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966"/>
      </w:tblGrid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июля</w:t>
            </w:r>
          </w:p>
          <w:p w:rsidR="00F00BA1" w:rsidRPr="00A1709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A17099">
              <w:rPr>
                <w:rFonts w:ascii="Georgia" w:hAnsi="Georgia" w:cs="Arial"/>
                <w:b/>
                <w:sz w:val="32"/>
                <w:szCs w:val="32"/>
              </w:rPr>
              <w:t>Боголюбской</w:t>
            </w:r>
            <w:proofErr w:type="spellEnd"/>
            <w:r w:rsidRPr="00A17099">
              <w:rPr>
                <w:rFonts w:ascii="Georgia" w:hAnsi="Georgia" w:cs="Arial"/>
                <w:b/>
                <w:sz w:val="32"/>
                <w:szCs w:val="32"/>
              </w:rPr>
              <w:t xml:space="preserve"> иконы </w:t>
            </w:r>
            <w:r>
              <w:rPr>
                <w:rFonts w:ascii="Georgia" w:hAnsi="Georgia" w:cs="Arial"/>
                <w:b/>
                <w:sz w:val="32"/>
                <w:szCs w:val="32"/>
              </w:rPr>
              <w:t>Богородицы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2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июля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  <w:p w:rsidR="00B9513B" w:rsidRPr="00F853B3" w:rsidRDefault="00B9513B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A17099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A1709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A1709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A17099">
              <w:rPr>
                <w:rFonts w:ascii="Georgia" w:hAnsi="Georgia" w:cs="Arial"/>
                <w:sz w:val="32"/>
                <w:szCs w:val="32"/>
              </w:rPr>
              <w:t>Среда</w:t>
            </w:r>
            <w:r>
              <w:rPr>
                <w:rFonts w:ascii="Georgia" w:hAnsi="Georgia" w:cs="Arial"/>
                <w:sz w:val="32"/>
                <w:szCs w:val="32"/>
              </w:rPr>
              <w:t>, 5 июля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6940F5">
              <w:rPr>
                <w:rFonts w:ascii="Georgia" w:hAnsi="Georgia" w:cs="Arial"/>
                <w:sz w:val="32"/>
                <w:szCs w:val="32"/>
              </w:rPr>
              <w:t>Четверг</w:t>
            </w:r>
            <w:r w:rsidRPr="00F853B3">
              <w:rPr>
                <w:rFonts w:ascii="Georgia" w:hAnsi="Georgia" w:cs="Arial"/>
                <w:sz w:val="32"/>
                <w:szCs w:val="32"/>
              </w:rPr>
              <w:t>, 6 июля</w:t>
            </w:r>
          </w:p>
          <w:p w:rsidR="00F00BA1" w:rsidRPr="00A1709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A17099">
              <w:rPr>
                <w:rFonts w:ascii="Georgia" w:hAnsi="Georgia" w:cs="Arial"/>
                <w:b/>
                <w:sz w:val="28"/>
                <w:szCs w:val="28"/>
              </w:rPr>
              <w:t>Владимирской иконы Божией Матери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6940F5">
              <w:rPr>
                <w:rFonts w:ascii="Georgia" w:hAnsi="Georgia" w:cs="Arial"/>
                <w:color w:val="FF0000"/>
                <w:sz w:val="32"/>
                <w:szCs w:val="32"/>
              </w:rPr>
              <w:t>Пятница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, 7 июля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Рождеств</w:t>
            </w:r>
            <w:proofErr w:type="gramStart"/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о Иоа</w:t>
            </w:r>
            <w:proofErr w:type="gramEnd"/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нна Предтечи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6940F5">
              <w:rPr>
                <w:rFonts w:ascii="Georgia" w:hAnsi="Georgia" w:cs="Arial"/>
                <w:color w:val="FF0000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 w:rsidRPr="006940F5">
              <w:rPr>
                <w:rFonts w:ascii="Georgia" w:hAnsi="Georgia" w:cs="Arial"/>
                <w:sz w:val="32"/>
                <w:szCs w:val="32"/>
              </w:rPr>
              <w:t>7 июля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6940F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6940F5">
              <w:rPr>
                <w:rFonts w:ascii="Georgia" w:hAnsi="Georgia" w:cs="Arial"/>
                <w:color w:val="FF0000"/>
                <w:sz w:val="32"/>
                <w:szCs w:val="32"/>
              </w:rPr>
              <w:t>9 июля</w:t>
            </w:r>
          </w:p>
          <w:p w:rsidR="00F00BA1" w:rsidRPr="000E405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6940F5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Тихвинской иконы Богородицы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A17099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A1709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A17099">
              <w:rPr>
                <w:rFonts w:ascii="Georgia" w:hAnsi="Georgia" w:cs="Arial"/>
                <w:sz w:val="32"/>
                <w:szCs w:val="32"/>
              </w:rPr>
              <w:t>Понедельник,</w:t>
            </w:r>
            <w:r>
              <w:rPr>
                <w:rFonts w:ascii="Georgia" w:hAnsi="Georgia" w:cs="Arial"/>
                <w:sz w:val="32"/>
                <w:szCs w:val="32"/>
              </w:rPr>
              <w:t xml:space="preserve"> 10 июля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A17099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A1709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6940F5">
              <w:rPr>
                <w:rFonts w:ascii="Georgia" w:hAnsi="Georgia" w:cs="Arial"/>
                <w:sz w:val="32"/>
                <w:szCs w:val="32"/>
              </w:rPr>
              <w:t xml:space="preserve">Вторник, </w:t>
            </w:r>
            <w:r>
              <w:rPr>
                <w:rFonts w:ascii="Georgia" w:hAnsi="Georgia" w:cs="Arial"/>
                <w:sz w:val="32"/>
                <w:szCs w:val="32"/>
              </w:rPr>
              <w:t>11 июля</w:t>
            </w:r>
          </w:p>
          <w:p w:rsidR="00F00BA1" w:rsidRPr="00A1709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28"/>
                <w:szCs w:val="28"/>
              </w:rPr>
            </w:pPr>
            <w:proofErr w:type="spellStart"/>
            <w:r w:rsidRPr="00A17099">
              <w:rPr>
                <w:rFonts w:ascii="Georgia" w:hAnsi="Georgia" w:cs="Arial"/>
                <w:b/>
                <w:sz w:val="28"/>
                <w:szCs w:val="28"/>
              </w:rPr>
              <w:t>Прпп</w:t>
            </w:r>
            <w:proofErr w:type="spellEnd"/>
            <w:r w:rsidRPr="00A17099">
              <w:rPr>
                <w:rFonts w:ascii="Georgia" w:hAnsi="Georgia" w:cs="Arial"/>
                <w:b/>
                <w:sz w:val="28"/>
                <w:szCs w:val="28"/>
              </w:rPr>
              <w:t xml:space="preserve">. Сергия и Германа </w:t>
            </w:r>
            <w:proofErr w:type="gramStart"/>
            <w:r w:rsidRPr="00A17099">
              <w:rPr>
                <w:rFonts w:ascii="Georgia" w:hAnsi="Georgia" w:cs="Arial"/>
                <w:b/>
                <w:sz w:val="28"/>
                <w:szCs w:val="28"/>
              </w:rPr>
              <w:t>Валаамских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A17099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A1709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A17099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Среда, 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12 июля</w:t>
            </w:r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 </w:t>
            </w:r>
          </w:p>
          <w:p w:rsidR="00F00BA1" w:rsidRPr="00A1709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Апостолов Петра и Павла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A1709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A17099">
              <w:rPr>
                <w:rFonts w:ascii="Georgia" w:hAnsi="Georgia" w:cs="Arial"/>
                <w:color w:val="FF0000"/>
                <w:sz w:val="32"/>
                <w:szCs w:val="32"/>
              </w:rPr>
              <w:t>9:00 – Божественная Литургия</w:t>
            </w:r>
          </w:p>
          <w:p w:rsidR="00F00BA1" w:rsidRPr="00A1709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</w:tr>
      <w:tr w:rsidR="00F00BA1" w:rsidRPr="00D65A26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D65A2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D65A2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1</w:t>
            </w:r>
            <w:r>
              <w:rPr>
                <w:rFonts w:ascii="Georgia" w:hAnsi="Georgia" w:cs="Arial"/>
                <w:sz w:val="32"/>
                <w:szCs w:val="32"/>
              </w:rPr>
              <w:t>4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июля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 w:rsidRPr="006940F5">
              <w:rPr>
                <w:rFonts w:ascii="Georgia" w:hAnsi="Georgia" w:cs="Arial"/>
                <w:sz w:val="32"/>
                <w:szCs w:val="32"/>
              </w:rPr>
              <w:t>15 июля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6940F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6940F5">
              <w:rPr>
                <w:rFonts w:ascii="Georgia" w:hAnsi="Georgia" w:cs="Arial"/>
                <w:color w:val="FF0000"/>
                <w:sz w:val="32"/>
                <w:szCs w:val="32"/>
              </w:rPr>
              <w:t>16 июля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6940F5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Святителя Филиппа Московского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D65A26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  <w:p w:rsidR="00B9513B" w:rsidRPr="00F853B3" w:rsidRDefault="00B9513B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D65A26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6940F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6940F5">
              <w:rPr>
                <w:rFonts w:ascii="Georgia" w:hAnsi="Georgia" w:cs="Arial"/>
                <w:sz w:val="32"/>
                <w:szCs w:val="32"/>
              </w:rPr>
              <w:t>17 июля</w:t>
            </w:r>
          </w:p>
          <w:p w:rsidR="00F00BA1" w:rsidRPr="00D65A2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6940F5">
              <w:rPr>
                <w:rFonts w:ascii="Georgia" w:hAnsi="Georgia" w:cs="Arial"/>
                <w:b/>
                <w:sz w:val="32"/>
                <w:szCs w:val="32"/>
              </w:rPr>
              <w:t>Царственных страстотерпцев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F78D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D65A26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D65A2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Вторник, </w:t>
            </w:r>
            <w:r w:rsidRPr="00D65A26">
              <w:rPr>
                <w:rFonts w:ascii="Georgia" w:hAnsi="Georgia" w:cs="Arial"/>
                <w:sz w:val="32"/>
                <w:szCs w:val="32"/>
              </w:rPr>
              <w:t>18 июля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D65A26">
              <w:rPr>
                <w:rFonts w:ascii="Georgia" w:hAnsi="Georgia" w:cs="Arial"/>
                <w:b/>
                <w:sz w:val="32"/>
                <w:szCs w:val="32"/>
              </w:rPr>
              <w:t>Преподобн</w:t>
            </w:r>
            <w:proofErr w:type="spellEnd"/>
            <w:r w:rsidRPr="00D65A26">
              <w:rPr>
                <w:rFonts w:ascii="Georgia" w:hAnsi="Georgia" w:cs="Arial"/>
                <w:b/>
                <w:sz w:val="32"/>
                <w:szCs w:val="32"/>
              </w:rPr>
              <w:t>. Сергия Радонежского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D65A2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0E4056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E405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E405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</w:t>
            </w:r>
            <w:r w:rsidRPr="00F853B3">
              <w:rPr>
                <w:rFonts w:ascii="Georgia" w:hAnsi="Georgia" w:cs="Arial"/>
                <w:sz w:val="32"/>
                <w:szCs w:val="32"/>
              </w:rPr>
              <w:t>, 20 ию</w:t>
            </w:r>
            <w:r>
              <w:rPr>
                <w:rFonts w:ascii="Georgia" w:hAnsi="Georgia" w:cs="Arial"/>
                <w:sz w:val="32"/>
                <w:szCs w:val="32"/>
              </w:rPr>
              <w:t>л</w:t>
            </w:r>
            <w:r w:rsidRPr="00F853B3">
              <w:rPr>
                <w:rFonts w:ascii="Georgia" w:hAnsi="Georgia" w:cs="Arial"/>
                <w:sz w:val="32"/>
                <w:szCs w:val="32"/>
              </w:rPr>
              <w:t>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C233D5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</w:t>
            </w:r>
            <w:r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21 июля</w:t>
            </w:r>
          </w:p>
          <w:p w:rsidR="00F00BA1" w:rsidRPr="00C233D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z w:val="32"/>
                <w:szCs w:val="32"/>
              </w:rPr>
              <w:t>Казанской иконы Божией Матери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C233D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2</w:t>
            </w:r>
            <w:r>
              <w:rPr>
                <w:rFonts w:ascii="Georgia" w:hAnsi="Georgia" w:cs="Arial"/>
                <w:sz w:val="32"/>
                <w:szCs w:val="32"/>
              </w:rPr>
              <w:t>2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июля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856AE9" w:rsidRPr="00F853B3" w:rsidRDefault="00F00BA1" w:rsidP="00856AE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D65A2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D65A26">
              <w:rPr>
                <w:rFonts w:ascii="Georgia" w:hAnsi="Georgia" w:cs="Arial"/>
                <w:color w:val="FF0000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3</w:t>
            </w:r>
            <w:r w:rsidRPr="00D65A26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июля</w:t>
            </w:r>
          </w:p>
          <w:p w:rsidR="00F00BA1" w:rsidRPr="006940F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6940F5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Преподобного Антония </w:t>
            </w:r>
          </w:p>
          <w:p w:rsidR="00F00BA1" w:rsidRPr="006940F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6940F5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Киево-Печерского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  <w:p w:rsidR="00B9513B" w:rsidRPr="00F853B3" w:rsidRDefault="00B9513B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352F2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352F2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lastRenderedPageBreak/>
              <w:t>Четверг</w:t>
            </w:r>
            <w:r w:rsidRPr="00F853B3">
              <w:rPr>
                <w:rFonts w:ascii="Georgia" w:hAnsi="Georgia" w:cs="Arial"/>
                <w:sz w:val="32"/>
                <w:szCs w:val="32"/>
              </w:rPr>
              <w:t>, 27 июля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2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июля</w:t>
            </w:r>
            <w:r w:rsidRPr="00F853B3">
              <w:rPr>
                <w:rFonts w:ascii="Georgia" w:hAnsi="Georgia" w:cs="Arial"/>
                <w:b/>
                <w:sz w:val="32"/>
                <w:szCs w:val="32"/>
              </w:rPr>
              <w:t xml:space="preserve">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>
              <w:rPr>
                <w:rFonts w:ascii="Georgia" w:hAnsi="Georgia" w:cs="Arial"/>
                <w:b/>
                <w:sz w:val="32"/>
                <w:szCs w:val="32"/>
              </w:rPr>
              <w:t>Равноапостол</w:t>
            </w:r>
            <w:proofErr w:type="spellEnd"/>
            <w:r>
              <w:rPr>
                <w:rFonts w:ascii="Georgia" w:hAnsi="Georgia" w:cs="Arial"/>
                <w:b/>
                <w:sz w:val="32"/>
                <w:szCs w:val="32"/>
              </w:rPr>
              <w:t>.</w:t>
            </w:r>
            <w:r w:rsidRPr="00F853B3">
              <w:rPr>
                <w:rFonts w:ascii="Georgia" w:hAnsi="Georgia" w:cs="Arial"/>
                <w:b/>
                <w:sz w:val="32"/>
                <w:szCs w:val="32"/>
              </w:rPr>
              <w:t xml:space="preserve"> князя Владимира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29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июля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7E54A2">
              <w:rPr>
                <w:rFonts w:ascii="Georgia" w:hAnsi="Georgia" w:cs="Arial"/>
                <w:color w:val="FF0000"/>
                <w:sz w:val="32"/>
                <w:szCs w:val="32"/>
              </w:rPr>
              <w:t>3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0</w:t>
            </w:r>
            <w:r w:rsidRPr="007E54A2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июля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0E4056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E405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0E4056"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352F2C">
              <w:rPr>
                <w:rFonts w:ascii="Georgia" w:hAnsi="Georgia" w:cs="Arial"/>
                <w:sz w:val="32"/>
                <w:szCs w:val="32"/>
              </w:rPr>
              <w:t>3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Pr="00352F2C">
              <w:rPr>
                <w:rFonts w:ascii="Georgia" w:hAnsi="Georgia" w:cs="Arial"/>
                <w:sz w:val="32"/>
                <w:szCs w:val="32"/>
              </w:rPr>
              <w:t xml:space="preserve"> июля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E405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</w:tbl>
    <w:p w:rsidR="00987266" w:rsidRPr="00F853B3" w:rsidRDefault="00987266" w:rsidP="00EC3684">
      <w:pPr>
        <w:rPr>
          <w:sz w:val="32"/>
          <w:szCs w:val="32"/>
        </w:rPr>
      </w:pPr>
      <w:bookmarkStart w:id="0" w:name="_GoBack"/>
      <w:bookmarkEnd w:id="0"/>
    </w:p>
    <w:sectPr w:rsidR="00987266" w:rsidRPr="00F853B3" w:rsidSect="00B541C9">
      <w:pgSz w:w="11906" w:h="16838" w:code="9"/>
      <w:pgMar w:top="340" w:right="39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2C"/>
    <w:rsid w:val="00014188"/>
    <w:rsid w:val="00030E14"/>
    <w:rsid w:val="00040813"/>
    <w:rsid w:val="00043C82"/>
    <w:rsid w:val="00046783"/>
    <w:rsid w:val="000514AE"/>
    <w:rsid w:val="00064E5C"/>
    <w:rsid w:val="00073861"/>
    <w:rsid w:val="0008625B"/>
    <w:rsid w:val="00091C8E"/>
    <w:rsid w:val="000A01D3"/>
    <w:rsid w:val="000C373B"/>
    <w:rsid w:val="000D5327"/>
    <w:rsid w:val="000E4056"/>
    <w:rsid w:val="000F0D19"/>
    <w:rsid w:val="000F42CF"/>
    <w:rsid w:val="00117CB6"/>
    <w:rsid w:val="001208F1"/>
    <w:rsid w:val="00133E51"/>
    <w:rsid w:val="00141C01"/>
    <w:rsid w:val="00155AB6"/>
    <w:rsid w:val="00163EF5"/>
    <w:rsid w:val="00173BAE"/>
    <w:rsid w:val="00183151"/>
    <w:rsid w:val="00186AF2"/>
    <w:rsid w:val="00192A00"/>
    <w:rsid w:val="001B05B8"/>
    <w:rsid w:val="001B1216"/>
    <w:rsid w:val="001B7F94"/>
    <w:rsid w:val="001C1A63"/>
    <w:rsid w:val="001D2B18"/>
    <w:rsid w:val="001E3343"/>
    <w:rsid w:val="0020015B"/>
    <w:rsid w:val="00206BC4"/>
    <w:rsid w:val="0021308F"/>
    <w:rsid w:val="00216194"/>
    <w:rsid w:val="00217AAB"/>
    <w:rsid w:val="00242B48"/>
    <w:rsid w:val="00246923"/>
    <w:rsid w:val="00280405"/>
    <w:rsid w:val="002833DF"/>
    <w:rsid w:val="002903C5"/>
    <w:rsid w:val="002943E1"/>
    <w:rsid w:val="00295F0C"/>
    <w:rsid w:val="002A1474"/>
    <w:rsid w:val="002A43D4"/>
    <w:rsid w:val="002A4DBC"/>
    <w:rsid w:val="002A5485"/>
    <w:rsid w:val="002A5AAF"/>
    <w:rsid w:val="002B6EC5"/>
    <w:rsid w:val="002C53CE"/>
    <w:rsid w:val="002D481A"/>
    <w:rsid w:val="002E173E"/>
    <w:rsid w:val="002F15EB"/>
    <w:rsid w:val="002F3EA1"/>
    <w:rsid w:val="00315403"/>
    <w:rsid w:val="00320496"/>
    <w:rsid w:val="00322A74"/>
    <w:rsid w:val="0033590E"/>
    <w:rsid w:val="003436AB"/>
    <w:rsid w:val="00347C8B"/>
    <w:rsid w:val="00352F2C"/>
    <w:rsid w:val="003532EC"/>
    <w:rsid w:val="003674F3"/>
    <w:rsid w:val="0037682D"/>
    <w:rsid w:val="0038425D"/>
    <w:rsid w:val="003874FF"/>
    <w:rsid w:val="003A7080"/>
    <w:rsid w:val="003C30D0"/>
    <w:rsid w:val="003C48D8"/>
    <w:rsid w:val="003D68F0"/>
    <w:rsid w:val="003F2705"/>
    <w:rsid w:val="003F5D0C"/>
    <w:rsid w:val="00412638"/>
    <w:rsid w:val="004147A4"/>
    <w:rsid w:val="00422D76"/>
    <w:rsid w:val="004419F0"/>
    <w:rsid w:val="00444B24"/>
    <w:rsid w:val="00446FC2"/>
    <w:rsid w:val="0045309A"/>
    <w:rsid w:val="004609B7"/>
    <w:rsid w:val="00463040"/>
    <w:rsid w:val="00466472"/>
    <w:rsid w:val="00471209"/>
    <w:rsid w:val="00473429"/>
    <w:rsid w:val="00473C67"/>
    <w:rsid w:val="00473D41"/>
    <w:rsid w:val="004853DD"/>
    <w:rsid w:val="00496F45"/>
    <w:rsid w:val="004A4912"/>
    <w:rsid w:val="004A5030"/>
    <w:rsid w:val="004A7C97"/>
    <w:rsid w:val="004D2434"/>
    <w:rsid w:val="004D331A"/>
    <w:rsid w:val="004D4977"/>
    <w:rsid w:val="004F496A"/>
    <w:rsid w:val="005027FB"/>
    <w:rsid w:val="00514AF3"/>
    <w:rsid w:val="00523A08"/>
    <w:rsid w:val="005352A1"/>
    <w:rsid w:val="00541CB9"/>
    <w:rsid w:val="00580146"/>
    <w:rsid w:val="005809BE"/>
    <w:rsid w:val="005823B6"/>
    <w:rsid w:val="005A3A08"/>
    <w:rsid w:val="005D2FCE"/>
    <w:rsid w:val="005D49CC"/>
    <w:rsid w:val="005F4147"/>
    <w:rsid w:val="005F4DAA"/>
    <w:rsid w:val="00604F2B"/>
    <w:rsid w:val="00623857"/>
    <w:rsid w:val="006262E4"/>
    <w:rsid w:val="00626A54"/>
    <w:rsid w:val="00645006"/>
    <w:rsid w:val="00672512"/>
    <w:rsid w:val="00672EA4"/>
    <w:rsid w:val="006814C6"/>
    <w:rsid w:val="00681BFD"/>
    <w:rsid w:val="006826D9"/>
    <w:rsid w:val="006940F5"/>
    <w:rsid w:val="006974A9"/>
    <w:rsid w:val="006A7472"/>
    <w:rsid w:val="006B525B"/>
    <w:rsid w:val="006C7DA9"/>
    <w:rsid w:val="006D069D"/>
    <w:rsid w:val="006D3842"/>
    <w:rsid w:val="006E5376"/>
    <w:rsid w:val="007068E4"/>
    <w:rsid w:val="00710A5E"/>
    <w:rsid w:val="00710EF8"/>
    <w:rsid w:val="00740207"/>
    <w:rsid w:val="0074321C"/>
    <w:rsid w:val="00754588"/>
    <w:rsid w:val="007579A7"/>
    <w:rsid w:val="00760095"/>
    <w:rsid w:val="0076342A"/>
    <w:rsid w:val="00765770"/>
    <w:rsid w:val="007804D3"/>
    <w:rsid w:val="0079079E"/>
    <w:rsid w:val="007A1119"/>
    <w:rsid w:val="007B48CC"/>
    <w:rsid w:val="007C753D"/>
    <w:rsid w:val="007D4FC9"/>
    <w:rsid w:val="007E3B33"/>
    <w:rsid w:val="007E54A2"/>
    <w:rsid w:val="0084313D"/>
    <w:rsid w:val="008434BE"/>
    <w:rsid w:val="00856AE9"/>
    <w:rsid w:val="0086012C"/>
    <w:rsid w:val="008634E6"/>
    <w:rsid w:val="00891A59"/>
    <w:rsid w:val="00894BCC"/>
    <w:rsid w:val="008A2705"/>
    <w:rsid w:val="008A5C2D"/>
    <w:rsid w:val="008C1492"/>
    <w:rsid w:val="008C4822"/>
    <w:rsid w:val="008D5301"/>
    <w:rsid w:val="008D54B1"/>
    <w:rsid w:val="008F0B16"/>
    <w:rsid w:val="008F2AE1"/>
    <w:rsid w:val="00905BC3"/>
    <w:rsid w:val="00906A6F"/>
    <w:rsid w:val="00917881"/>
    <w:rsid w:val="009206FF"/>
    <w:rsid w:val="00950DF6"/>
    <w:rsid w:val="00954B69"/>
    <w:rsid w:val="00970C34"/>
    <w:rsid w:val="00987266"/>
    <w:rsid w:val="00992CAF"/>
    <w:rsid w:val="009B23BF"/>
    <w:rsid w:val="009B31DE"/>
    <w:rsid w:val="009C4C95"/>
    <w:rsid w:val="009E6E5C"/>
    <w:rsid w:val="009F068D"/>
    <w:rsid w:val="009F471A"/>
    <w:rsid w:val="00A17099"/>
    <w:rsid w:val="00A2210B"/>
    <w:rsid w:val="00A350EA"/>
    <w:rsid w:val="00A414CB"/>
    <w:rsid w:val="00A43E3E"/>
    <w:rsid w:val="00A70848"/>
    <w:rsid w:val="00A76D34"/>
    <w:rsid w:val="00A840CD"/>
    <w:rsid w:val="00AA38EF"/>
    <w:rsid w:val="00AB4A69"/>
    <w:rsid w:val="00AC1354"/>
    <w:rsid w:val="00AC76E6"/>
    <w:rsid w:val="00AD1169"/>
    <w:rsid w:val="00AD1B69"/>
    <w:rsid w:val="00AE7CB2"/>
    <w:rsid w:val="00B04997"/>
    <w:rsid w:val="00B11593"/>
    <w:rsid w:val="00B43523"/>
    <w:rsid w:val="00B507E9"/>
    <w:rsid w:val="00B541C9"/>
    <w:rsid w:val="00B62E11"/>
    <w:rsid w:val="00B65165"/>
    <w:rsid w:val="00B661D1"/>
    <w:rsid w:val="00B87EAE"/>
    <w:rsid w:val="00B9513B"/>
    <w:rsid w:val="00BA4806"/>
    <w:rsid w:val="00BA5F6B"/>
    <w:rsid w:val="00BB435F"/>
    <w:rsid w:val="00BC395B"/>
    <w:rsid w:val="00BC72C2"/>
    <w:rsid w:val="00BD3F0C"/>
    <w:rsid w:val="00BD4E17"/>
    <w:rsid w:val="00BD7129"/>
    <w:rsid w:val="00BE07F3"/>
    <w:rsid w:val="00C233D5"/>
    <w:rsid w:val="00C4232C"/>
    <w:rsid w:val="00C43786"/>
    <w:rsid w:val="00C769EA"/>
    <w:rsid w:val="00C95984"/>
    <w:rsid w:val="00C9752C"/>
    <w:rsid w:val="00CA39CF"/>
    <w:rsid w:val="00CB50C5"/>
    <w:rsid w:val="00CC0AE5"/>
    <w:rsid w:val="00CD2F6E"/>
    <w:rsid w:val="00CF05DC"/>
    <w:rsid w:val="00D1096E"/>
    <w:rsid w:val="00D322DE"/>
    <w:rsid w:val="00D37466"/>
    <w:rsid w:val="00D43709"/>
    <w:rsid w:val="00D60C4F"/>
    <w:rsid w:val="00D65A26"/>
    <w:rsid w:val="00D9726B"/>
    <w:rsid w:val="00DF06F3"/>
    <w:rsid w:val="00E10375"/>
    <w:rsid w:val="00E128BD"/>
    <w:rsid w:val="00E213BB"/>
    <w:rsid w:val="00E245AF"/>
    <w:rsid w:val="00E745F0"/>
    <w:rsid w:val="00E83C62"/>
    <w:rsid w:val="00E96FCF"/>
    <w:rsid w:val="00EA48E6"/>
    <w:rsid w:val="00EB41D0"/>
    <w:rsid w:val="00EC0EB8"/>
    <w:rsid w:val="00EC3684"/>
    <w:rsid w:val="00ED1BDB"/>
    <w:rsid w:val="00EE5EAA"/>
    <w:rsid w:val="00F00BA1"/>
    <w:rsid w:val="00F144F6"/>
    <w:rsid w:val="00F22D7B"/>
    <w:rsid w:val="00F31DD0"/>
    <w:rsid w:val="00F44C11"/>
    <w:rsid w:val="00F52EFE"/>
    <w:rsid w:val="00F804D3"/>
    <w:rsid w:val="00F826D4"/>
    <w:rsid w:val="00F853B3"/>
    <w:rsid w:val="00F96061"/>
    <w:rsid w:val="00F976B8"/>
    <w:rsid w:val="00FC7A25"/>
    <w:rsid w:val="00FF683B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Настоятель</cp:lastModifiedBy>
  <cp:revision>16</cp:revision>
  <cp:lastPrinted>2022-05-07T18:25:00Z</cp:lastPrinted>
  <dcterms:created xsi:type="dcterms:W3CDTF">2022-12-24T20:03:00Z</dcterms:created>
  <dcterms:modified xsi:type="dcterms:W3CDTF">2023-02-28T15:04:00Z</dcterms:modified>
</cp:coreProperties>
</file>